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B829" w14:textId="77777777" w:rsidR="005F4F6E" w:rsidRPr="005F4F6E" w:rsidRDefault="005F4F6E" w:rsidP="005F4F6E">
      <w:pPr>
        <w:spacing w:after="0" w:line="36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« </w:t>
      </w:r>
      <w:r w:rsidRPr="005F4F6E">
        <w:rPr>
          <w:rFonts w:ascii="Calibri" w:eastAsia="Calibri" w:hAnsi="Calibri" w:cs="B Titr" w:hint="cs"/>
          <w:b/>
          <w:bCs/>
          <w:sz w:val="24"/>
          <w:szCs w:val="24"/>
          <w:rtl/>
        </w:rPr>
        <w:t>پیام های بهداشتی در خصوص بیماری آسم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»</w:t>
      </w:r>
    </w:p>
    <w:p w14:paraId="414AB192" w14:textId="77777777" w:rsidR="00F0158B" w:rsidRPr="00E320AA" w:rsidRDefault="00A02AC2" w:rsidP="009446E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B Nazanin"/>
          <w:b/>
          <w:bCs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آسم بیماری عفونی و مسری نیست </w:t>
      </w:r>
    </w:p>
    <w:p w14:paraId="698AFC1D" w14:textId="77777777" w:rsidR="00E320AA" w:rsidRPr="00E320AA" w:rsidRDefault="00E320AA" w:rsidP="00E320A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بیماری آسم مختص کودکان نیست و در هر سنی می تواند رخ دهد.</w:t>
      </w:r>
    </w:p>
    <w:p w14:paraId="13F6C8B8" w14:textId="77777777" w:rsidR="00A02AC2" w:rsidRPr="002F7A79" w:rsidRDefault="003826CC" w:rsidP="009446E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B Nazanin"/>
          <w:b/>
          <w:bCs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افراد مبتلا به آسم </w:t>
      </w:r>
      <w:r w:rsidR="00A02AC2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جز در شرایط حاد بیماری، </w:t>
      </w:r>
      <w:r w:rsidR="00854611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قادر </w:t>
      </w:r>
      <w:r w:rsidR="00A02AC2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انجام ورزش می </w:t>
      </w:r>
      <w:r w:rsidR="00854611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باشن</w:t>
      </w:r>
      <w:r w:rsidR="00A02AC2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د. </w:t>
      </w:r>
    </w:p>
    <w:p w14:paraId="7D7EE8B2" w14:textId="77777777" w:rsidR="00A02AC2" w:rsidRPr="002F7A79" w:rsidRDefault="00A02AC2" w:rsidP="0085461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B Nazanin"/>
          <w:b/>
          <w:bCs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استفاده از کورتون های استنشاقی در درمان آسم، تاثیری در رشد و یا قد کودکان ندارد.</w:t>
      </w:r>
    </w:p>
    <w:p w14:paraId="08B1FB2A" w14:textId="77777777" w:rsidR="00A3121B" w:rsidRPr="002F7A79" w:rsidRDefault="00A3121B" w:rsidP="0085461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  <w:r w:rsidRPr="002F7A79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علایم آسم در طی زمان متغیر بوده و گاهی بیمار به طور طولانی مدت ممکن است فاقد علامت باشد. اما امکان بروز علائم در فرد مبتلا تا پایان عمر وجود دارد.</w:t>
      </w:r>
    </w:p>
    <w:p w14:paraId="2EFD2F88" w14:textId="77777777" w:rsidR="009C0819" w:rsidRPr="002F7A79" w:rsidRDefault="009C0819" w:rsidP="0085461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دود اسپند نه تنها تاثیری در پیشگیری از ابتلا به آسم ندارد بلکه دود هرگونه ماده سوختنی می تواند سبب تشدید علائم آسم گردد.</w:t>
      </w:r>
    </w:p>
    <w:p w14:paraId="421553DD" w14:textId="77777777" w:rsidR="00A02AC2" w:rsidRPr="002F7A79" w:rsidRDefault="00A3121B" w:rsidP="00F0158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</w:rPr>
      </w:pPr>
      <w:r w:rsidRPr="002F7A79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 xml:space="preserve">آسم یک بیماری مزمن است و بعضی از بیماران لازم است داروهای خود را طولانی مدت استفاده کنند. </w:t>
      </w:r>
    </w:p>
    <w:p w14:paraId="473F2EDC" w14:textId="77777777" w:rsidR="00A3121B" w:rsidRPr="002F7A79" w:rsidRDefault="00A3121B" w:rsidP="0085461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F7A79">
        <w:rPr>
          <w:rFonts w:ascii="Calibri" w:eastAsia="Calibri" w:hAnsi="Calibri" w:cs="B Nazanin"/>
          <w:b/>
          <w:bCs/>
          <w:sz w:val="24"/>
          <w:szCs w:val="24"/>
          <w:rtl/>
        </w:rPr>
        <w:t>تغذيه با شير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2F7A79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مادر 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به ویژه در 6 ماهه اول زندگی موجب کاهش ابتلا به بیماری آسم و آلرژی می گردد.</w:t>
      </w:r>
      <w:r w:rsidRPr="002F7A79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</w:p>
    <w:p w14:paraId="5DF58523" w14:textId="77777777" w:rsidR="00A3121B" w:rsidRDefault="002F7A79" w:rsidP="002F7A7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مهم ترین عوامل خطر بیماری آسم عبارتند از: </w:t>
      </w:r>
      <w:r w:rsidR="00A3121B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دود سیگار و سایر مواد دخانی (پیپ، قلیان، ...) ادویه جات، چاقی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، ه</w:t>
      </w:r>
      <w:r w:rsidR="00A3121B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وای آلوده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، </w:t>
      </w:r>
      <w:r w:rsidR="00A3121B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ذرات گرد و غبار، مواد شیمیایی و بخارات و گازهای مضر موجود در محیط کار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، </w:t>
      </w:r>
      <w:r w:rsidR="00A3121B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عوامل حساسیت زای حیوانات نظیر پر، مو یا مدفوع حیوانات خانگی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، </w:t>
      </w:r>
      <w:r w:rsidR="00A3121B"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گردو غبار منزل </w:t>
      </w:r>
    </w:p>
    <w:p w14:paraId="2F017A0A" w14:textId="77777777" w:rsidR="00EA07D1" w:rsidRPr="00EA07D1" w:rsidRDefault="00EA07D1" w:rsidP="00EA07D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یکی از 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مهم ترین اقدام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ات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جهت پیشگیری و کنترل آسم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، پرهیز از عوامل خطر بیماری است</w:t>
      </w:r>
    </w:p>
    <w:p w14:paraId="66B3A1CE" w14:textId="77777777" w:rsidR="00A3121B" w:rsidRPr="002F7A79" w:rsidRDefault="00A3121B" w:rsidP="0085461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سرفه هاي طولاني بيش از 4 هفته، خس خس سينه مکرر، تنگي نفس و احساس سنگيني</w:t>
      </w:r>
      <w:r w:rsidR="00EA07D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فشار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قفسه سينه</w:t>
      </w:r>
      <w:r w:rsidR="00EA07D1">
        <w:rPr>
          <w:rFonts w:ascii="Calibri" w:eastAsia="Calibri" w:hAnsi="Calibri" w:cs="B Nazanin" w:hint="cs"/>
          <w:b/>
          <w:bCs/>
          <w:sz w:val="24"/>
          <w:szCs w:val="24"/>
          <w:rtl/>
        </w:rPr>
        <w:t>،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مهمترين علائم ابتلا به بيماري آسم محسوب مي شوند. در صورت مشاهده این علائم حتما با پزشک خود مشورت نمائید.</w:t>
      </w:r>
    </w:p>
    <w:p w14:paraId="14534351" w14:textId="77777777" w:rsidR="00EA07D1" w:rsidRDefault="00A3121B" w:rsidP="00EA07D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از مهم ترین علل عدم کنترل آسم، کاهش یا قطع مصرف خودسرانه داروهای کنترل کننده آسم است.</w:t>
      </w:r>
      <w:r w:rsidR="00EA07D1" w:rsidRPr="00EA07D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594A27FB" w14:textId="77777777" w:rsidR="00A3121B" w:rsidRPr="00EA07D1" w:rsidRDefault="00EA07D1" w:rsidP="00EA07D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یکی از بهترین راه های کنترل بیماری آسم، مصرف منظم و صحیح داروها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</w:t>
      </w: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ست</w:t>
      </w:r>
    </w:p>
    <w:p w14:paraId="0CECB2CF" w14:textId="77777777" w:rsidR="00A3121B" w:rsidRPr="002F7A79" w:rsidRDefault="00A3121B" w:rsidP="0085461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F7A79">
        <w:rPr>
          <w:rFonts w:ascii="Calibri" w:eastAsia="Calibri" w:hAnsi="Calibri" w:cs="B Nazanin" w:hint="cs"/>
          <w:b/>
          <w:bCs/>
          <w:sz w:val="24"/>
          <w:szCs w:val="24"/>
          <w:rtl/>
        </w:rPr>
        <w:t>استفاده بیش از دو بار در هفته از اسپری سالبوتامول نشانه عدم کنترل بیماری آسم است.</w:t>
      </w:r>
    </w:p>
    <w:p w14:paraId="6F9474E1" w14:textId="77777777" w:rsidR="00A02AC2" w:rsidRPr="00854611" w:rsidRDefault="00A02AC2" w:rsidP="00854611">
      <w:pPr>
        <w:pStyle w:val="ListParagraph"/>
        <w:spacing w:after="0" w:line="360" w:lineRule="auto"/>
        <w:jc w:val="both"/>
        <w:rPr>
          <w:rFonts w:cs="B Nazanin"/>
          <w:sz w:val="24"/>
          <w:szCs w:val="24"/>
          <w:rtl/>
        </w:rPr>
      </w:pPr>
    </w:p>
    <w:sectPr w:rsidR="00A02AC2" w:rsidRPr="00854611" w:rsidSect="00E320AA">
      <w:footerReference w:type="default" r:id="rId7"/>
      <w:pgSz w:w="11906" w:h="16838"/>
      <w:pgMar w:top="1134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8F0A" w14:textId="77777777" w:rsidR="00BF6DF2" w:rsidRDefault="00BF6DF2" w:rsidP="001B1164">
      <w:pPr>
        <w:spacing w:after="0" w:line="240" w:lineRule="auto"/>
      </w:pPr>
      <w:r>
        <w:separator/>
      </w:r>
    </w:p>
  </w:endnote>
  <w:endnote w:type="continuationSeparator" w:id="0">
    <w:p w14:paraId="5AADC77F" w14:textId="77777777" w:rsidR="00BF6DF2" w:rsidRDefault="00BF6DF2" w:rsidP="001B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EA5F" w14:textId="77777777" w:rsidR="009F1CE7" w:rsidRDefault="009F1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4337" w14:textId="77777777" w:rsidR="00BF6DF2" w:rsidRDefault="00BF6DF2" w:rsidP="001B1164">
      <w:pPr>
        <w:spacing w:after="0" w:line="240" w:lineRule="auto"/>
      </w:pPr>
      <w:r>
        <w:separator/>
      </w:r>
    </w:p>
  </w:footnote>
  <w:footnote w:type="continuationSeparator" w:id="0">
    <w:p w14:paraId="093F517F" w14:textId="77777777" w:rsidR="00BF6DF2" w:rsidRDefault="00BF6DF2" w:rsidP="001B1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1B5"/>
    <w:multiLevelType w:val="hybridMultilevel"/>
    <w:tmpl w:val="E114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3DD"/>
    <w:multiLevelType w:val="hybridMultilevel"/>
    <w:tmpl w:val="7274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9EF"/>
    <w:multiLevelType w:val="hybridMultilevel"/>
    <w:tmpl w:val="AF58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32E9"/>
    <w:multiLevelType w:val="hybridMultilevel"/>
    <w:tmpl w:val="A35C8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61C2"/>
    <w:multiLevelType w:val="hybridMultilevel"/>
    <w:tmpl w:val="5AD8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626B0"/>
    <w:multiLevelType w:val="hybridMultilevel"/>
    <w:tmpl w:val="8062C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69D"/>
    <w:multiLevelType w:val="hybridMultilevel"/>
    <w:tmpl w:val="C81E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81C51"/>
    <w:multiLevelType w:val="hybridMultilevel"/>
    <w:tmpl w:val="EDFC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6AD3"/>
    <w:multiLevelType w:val="hybridMultilevel"/>
    <w:tmpl w:val="F2EE1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4388A"/>
    <w:multiLevelType w:val="hybridMultilevel"/>
    <w:tmpl w:val="7834FF66"/>
    <w:lvl w:ilvl="0" w:tplc="9CEEC66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CA48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A6EF5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202C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0EDD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0E22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504E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80FE3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E0AA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8854E09"/>
    <w:multiLevelType w:val="hybridMultilevel"/>
    <w:tmpl w:val="CB9A4FC4"/>
    <w:lvl w:ilvl="0" w:tplc="669A85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30A8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4099A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6A03F0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9A24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44BC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4CCAA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338F6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B4AF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493C43AB"/>
    <w:multiLevelType w:val="hybridMultilevel"/>
    <w:tmpl w:val="7842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10194"/>
    <w:multiLevelType w:val="hybridMultilevel"/>
    <w:tmpl w:val="7D18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46399"/>
    <w:multiLevelType w:val="multilevel"/>
    <w:tmpl w:val="68CA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D04C6"/>
    <w:multiLevelType w:val="hybridMultilevel"/>
    <w:tmpl w:val="956253CA"/>
    <w:lvl w:ilvl="0" w:tplc="06426C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720BC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961E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D6AC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019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D658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422E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40F5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56DC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2FD349C"/>
    <w:multiLevelType w:val="hybridMultilevel"/>
    <w:tmpl w:val="C2A84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82978">
    <w:abstractNumId w:val="5"/>
  </w:num>
  <w:num w:numId="2" w16cid:durableId="1381438354">
    <w:abstractNumId w:val="11"/>
  </w:num>
  <w:num w:numId="3" w16cid:durableId="1410225966">
    <w:abstractNumId w:val="4"/>
  </w:num>
  <w:num w:numId="4" w16cid:durableId="748382216">
    <w:abstractNumId w:val="1"/>
  </w:num>
  <w:num w:numId="5" w16cid:durableId="628164813">
    <w:abstractNumId w:val="7"/>
  </w:num>
  <w:num w:numId="6" w16cid:durableId="791825919">
    <w:abstractNumId w:val="2"/>
  </w:num>
  <w:num w:numId="7" w16cid:durableId="1643150676">
    <w:abstractNumId w:val="12"/>
  </w:num>
  <w:num w:numId="8" w16cid:durableId="1351371475">
    <w:abstractNumId w:val="6"/>
  </w:num>
  <w:num w:numId="9" w16cid:durableId="1891914698">
    <w:abstractNumId w:val="0"/>
  </w:num>
  <w:num w:numId="10" w16cid:durableId="2042121128">
    <w:abstractNumId w:val="10"/>
  </w:num>
  <w:num w:numId="11" w16cid:durableId="1745183491">
    <w:abstractNumId w:val="15"/>
  </w:num>
  <w:num w:numId="12" w16cid:durableId="299768017">
    <w:abstractNumId w:val="14"/>
  </w:num>
  <w:num w:numId="13" w16cid:durableId="1233002447">
    <w:abstractNumId w:val="13"/>
  </w:num>
  <w:num w:numId="14" w16cid:durableId="2128549202">
    <w:abstractNumId w:val="9"/>
  </w:num>
  <w:num w:numId="15" w16cid:durableId="916473692">
    <w:abstractNumId w:val="8"/>
  </w:num>
  <w:num w:numId="16" w16cid:durableId="2139688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0B"/>
    <w:rsid w:val="00013D5A"/>
    <w:rsid w:val="00023915"/>
    <w:rsid w:val="00032DC1"/>
    <w:rsid w:val="00062FB2"/>
    <w:rsid w:val="00095811"/>
    <w:rsid w:val="000A53DC"/>
    <w:rsid w:val="000B205E"/>
    <w:rsid w:val="000B5391"/>
    <w:rsid w:val="000B73D8"/>
    <w:rsid w:val="000E4FD1"/>
    <w:rsid w:val="001047A4"/>
    <w:rsid w:val="00112297"/>
    <w:rsid w:val="00132F0A"/>
    <w:rsid w:val="00146BB9"/>
    <w:rsid w:val="00154C77"/>
    <w:rsid w:val="00162967"/>
    <w:rsid w:val="00163082"/>
    <w:rsid w:val="00197C30"/>
    <w:rsid w:val="001B1164"/>
    <w:rsid w:val="001B6BF5"/>
    <w:rsid w:val="001B70C2"/>
    <w:rsid w:val="001D5F6C"/>
    <w:rsid w:val="00212848"/>
    <w:rsid w:val="0024742C"/>
    <w:rsid w:val="002502D9"/>
    <w:rsid w:val="002841C9"/>
    <w:rsid w:val="0029117D"/>
    <w:rsid w:val="0029277B"/>
    <w:rsid w:val="002A2291"/>
    <w:rsid w:val="002A57FB"/>
    <w:rsid w:val="002B5BB9"/>
    <w:rsid w:val="002D5EF5"/>
    <w:rsid w:val="002F7A79"/>
    <w:rsid w:val="00314784"/>
    <w:rsid w:val="003448D2"/>
    <w:rsid w:val="003552A1"/>
    <w:rsid w:val="003826CC"/>
    <w:rsid w:val="00392E43"/>
    <w:rsid w:val="003A04AC"/>
    <w:rsid w:val="003B4DF3"/>
    <w:rsid w:val="00425CA3"/>
    <w:rsid w:val="0043651C"/>
    <w:rsid w:val="0044490A"/>
    <w:rsid w:val="00482FB2"/>
    <w:rsid w:val="0049681E"/>
    <w:rsid w:val="004B69F4"/>
    <w:rsid w:val="004C1EB2"/>
    <w:rsid w:val="004F68AC"/>
    <w:rsid w:val="00525643"/>
    <w:rsid w:val="00527CD3"/>
    <w:rsid w:val="00533AE8"/>
    <w:rsid w:val="00533F26"/>
    <w:rsid w:val="005411FF"/>
    <w:rsid w:val="005424CC"/>
    <w:rsid w:val="005724CC"/>
    <w:rsid w:val="005A6338"/>
    <w:rsid w:val="005B3E0C"/>
    <w:rsid w:val="005B5B45"/>
    <w:rsid w:val="005C0595"/>
    <w:rsid w:val="005D009D"/>
    <w:rsid w:val="005D03AB"/>
    <w:rsid w:val="005D381B"/>
    <w:rsid w:val="005F4F6E"/>
    <w:rsid w:val="00601E2B"/>
    <w:rsid w:val="0065680B"/>
    <w:rsid w:val="006766A1"/>
    <w:rsid w:val="006B5789"/>
    <w:rsid w:val="006C1F73"/>
    <w:rsid w:val="006F2D75"/>
    <w:rsid w:val="007079E4"/>
    <w:rsid w:val="00715B53"/>
    <w:rsid w:val="00755D7B"/>
    <w:rsid w:val="007B3B22"/>
    <w:rsid w:val="007C29C5"/>
    <w:rsid w:val="007D7AE1"/>
    <w:rsid w:val="0082779E"/>
    <w:rsid w:val="008335F6"/>
    <w:rsid w:val="00854611"/>
    <w:rsid w:val="00866B69"/>
    <w:rsid w:val="008753BD"/>
    <w:rsid w:val="008A32DB"/>
    <w:rsid w:val="008A4535"/>
    <w:rsid w:val="008C4932"/>
    <w:rsid w:val="008D1FC4"/>
    <w:rsid w:val="008F116B"/>
    <w:rsid w:val="00910497"/>
    <w:rsid w:val="00945728"/>
    <w:rsid w:val="00946D3F"/>
    <w:rsid w:val="00967DDC"/>
    <w:rsid w:val="00971F91"/>
    <w:rsid w:val="00972ABA"/>
    <w:rsid w:val="00974BF8"/>
    <w:rsid w:val="00977E9D"/>
    <w:rsid w:val="009859EC"/>
    <w:rsid w:val="00990474"/>
    <w:rsid w:val="00994B7C"/>
    <w:rsid w:val="009B0517"/>
    <w:rsid w:val="009C0819"/>
    <w:rsid w:val="009C6212"/>
    <w:rsid w:val="009D1EDF"/>
    <w:rsid w:val="009D5CCC"/>
    <w:rsid w:val="009F1CE7"/>
    <w:rsid w:val="009F6242"/>
    <w:rsid w:val="00A02AC2"/>
    <w:rsid w:val="00A06AD5"/>
    <w:rsid w:val="00A251B3"/>
    <w:rsid w:val="00A3121B"/>
    <w:rsid w:val="00A571CF"/>
    <w:rsid w:val="00A74327"/>
    <w:rsid w:val="00A82D7E"/>
    <w:rsid w:val="00AC16A4"/>
    <w:rsid w:val="00AC398B"/>
    <w:rsid w:val="00AE4A90"/>
    <w:rsid w:val="00B03E82"/>
    <w:rsid w:val="00B54D6C"/>
    <w:rsid w:val="00B8389E"/>
    <w:rsid w:val="00BC241B"/>
    <w:rsid w:val="00BC77FF"/>
    <w:rsid w:val="00BD10E3"/>
    <w:rsid w:val="00BE7594"/>
    <w:rsid w:val="00BF6DF2"/>
    <w:rsid w:val="00BF7B37"/>
    <w:rsid w:val="00C01594"/>
    <w:rsid w:val="00C133D0"/>
    <w:rsid w:val="00C41222"/>
    <w:rsid w:val="00C42F7A"/>
    <w:rsid w:val="00C43077"/>
    <w:rsid w:val="00C54499"/>
    <w:rsid w:val="00C7515F"/>
    <w:rsid w:val="00CA5C5C"/>
    <w:rsid w:val="00CC13CA"/>
    <w:rsid w:val="00CD7BAB"/>
    <w:rsid w:val="00D025EB"/>
    <w:rsid w:val="00D043F1"/>
    <w:rsid w:val="00D51370"/>
    <w:rsid w:val="00D57418"/>
    <w:rsid w:val="00D60A23"/>
    <w:rsid w:val="00D620B6"/>
    <w:rsid w:val="00D97940"/>
    <w:rsid w:val="00DF515D"/>
    <w:rsid w:val="00E320AA"/>
    <w:rsid w:val="00E325B9"/>
    <w:rsid w:val="00E5113E"/>
    <w:rsid w:val="00E73DB2"/>
    <w:rsid w:val="00EA07D1"/>
    <w:rsid w:val="00EA282F"/>
    <w:rsid w:val="00ED01BF"/>
    <w:rsid w:val="00ED3ADD"/>
    <w:rsid w:val="00ED706B"/>
    <w:rsid w:val="00EE7D94"/>
    <w:rsid w:val="00EF09F8"/>
    <w:rsid w:val="00F0158B"/>
    <w:rsid w:val="00F6015E"/>
    <w:rsid w:val="00FC0806"/>
    <w:rsid w:val="00FC5828"/>
    <w:rsid w:val="00FD716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FB8E"/>
  <w15:docId w15:val="{F8235A83-421B-431A-A198-96B10277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164"/>
  </w:style>
  <w:style w:type="paragraph" w:styleId="Footer">
    <w:name w:val="footer"/>
    <w:basedOn w:val="Normal"/>
    <w:link w:val="FooterChar"/>
    <w:uiPriority w:val="99"/>
    <w:unhideWhenUsed/>
    <w:rsid w:val="001B1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74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8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a-hojatzadeh</dc:creator>
  <cp:keywords/>
  <dc:description/>
  <cp:lastModifiedBy>mali.ak1359@gmail.com</cp:lastModifiedBy>
  <cp:revision>2</cp:revision>
  <dcterms:created xsi:type="dcterms:W3CDTF">2025-04-16T16:30:00Z</dcterms:created>
  <dcterms:modified xsi:type="dcterms:W3CDTF">2025-04-16T16:30:00Z</dcterms:modified>
</cp:coreProperties>
</file>